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580" w:rsidRDefault="00D41580">
      <w:r>
        <w:t xml:space="preserve">Dokumentacja fotograficzna </w:t>
      </w:r>
    </w:p>
    <w:p w:rsidR="00D41580" w:rsidRDefault="00D41580">
      <w:bookmarkStart w:id="0" w:name="_GoBack"/>
      <w:bookmarkEnd w:id="0"/>
    </w:p>
    <w:p w:rsidR="00B84F68" w:rsidRDefault="00D41580">
      <w:r>
        <w:t xml:space="preserve">Zdjęcia nr  1 </w:t>
      </w:r>
    </w:p>
    <w:p w:rsidR="00D41580" w:rsidRDefault="00D41580"/>
    <w:p w:rsidR="00D41580" w:rsidRDefault="00D41580"/>
    <w:p w:rsidR="00D41580" w:rsidRDefault="00D41580">
      <w:r>
        <w:rPr>
          <w:noProof/>
          <w:lang w:eastAsia="pl-PL"/>
        </w:rPr>
        <w:drawing>
          <wp:inline distT="0" distB="0" distL="0" distR="0">
            <wp:extent cx="4486275" cy="3364706"/>
            <wp:effectExtent l="0" t="0" r="0" b="7620"/>
            <wp:docPr id="1" name="Obraz 1" descr="C:\Users\AJańczak\Desktop\fontanna na Rynku\IMG_4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Jańczak\Desktop\fontanna na Rynku\IMG_409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093" cy="336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580" w:rsidRDefault="00D41580">
      <w:r>
        <w:t>Zdjęcie nr 2</w:t>
      </w:r>
    </w:p>
    <w:p w:rsidR="00D41580" w:rsidRDefault="00D41580"/>
    <w:p w:rsidR="00D41580" w:rsidRDefault="00D41580">
      <w:r>
        <w:rPr>
          <w:noProof/>
          <w:lang w:eastAsia="pl-PL"/>
        </w:rPr>
        <w:drawing>
          <wp:inline distT="0" distB="0" distL="0" distR="0">
            <wp:extent cx="4533900" cy="3400425"/>
            <wp:effectExtent l="0" t="0" r="0" b="9525"/>
            <wp:docPr id="2" name="Obraz 2" descr="C:\Users\AJańczak\Desktop\fontanna na Rynku\IMG_4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Jańczak\Desktop\fontanna na Rynku\IMG_40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759" cy="3411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1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580"/>
    <w:rsid w:val="00B84F68"/>
    <w:rsid w:val="00D4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5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5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AJańczak</dc:creator>
  <cp:lastModifiedBy>AJańczak</cp:lastModifiedBy>
  <cp:revision>1</cp:revision>
  <dcterms:created xsi:type="dcterms:W3CDTF">2017-08-28T10:57:00Z</dcterms:created>
  <dcterms:modified xsi:type="dcterms:W3CDTF">2017-08-28T11:00:00Z</dcterms:modified>
</cp:coreProperties>
</file>